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E43C" w14:textId="5F1BE7EA" w:rsidR="009932C4" w:rsidRPr="00A26D44" w:rsidRDefault="00DF0106" w:rsidP="00A26D44">
      <w:pPr>
        <w:spacing w:after="202"/>
        <w:ind w:left="2539"/>
        <w:rPr>
          <w:rFonts w:ascii="Times New Roman" w:eastAsia="Times New Roman" w:hAnsi="Times New Roman" w:cs="Times New Roman"/>
          <w:sz w:val="32"/>
        </w:rPr>
      </w:pPr>
      <w:bookmarkStart w:id="0" w:name="_Hlk178186871"/>
      <w:r>
        <w:rPr>
          <w:rFonts w:ascii="Times New Roman" w:eastAsia="Times New Roman" w:hAnsi="Times New Roman" w:cs="Times New Roman"/>
          <w:sz w:val="32"/>
        </w:rPr>
        <w:t xml:space="preserve"> </w:t>
      </w:r>
      <w:r w:rsidR="004F75A1">
        <w:rPr>
          <w:rFonts w:ascii="Times New Roman" w:eastAsia="Times New Roman" w:hAnsi="Times New Roman" w:cs="Times New Roman"/>
          <w:sz w:val="32"/>
        </w:rPr>
        <w:t xml:space="preserve">       </w:t>
      </w:r>
      <w:r w:rsidRPr="000519AC">
        <w:rPr>
          <w:rFonts w:ascii="Times New Roman" w:eastAsia="Times New Roman" w:hAnsi="Times New Roman" w:cs="Times New Roman"/>
          <w:b/>
          <w:bCs/>
          <w:sz w:val="32"/>
        </w:rPr>
        <w:t>JAHIST OSAVÕTJATE NIMEKIR</w:t>
      </w:r>
      <w:r w:rsidR="00203DF1">
        <w:rPr>
          <w:rFonts w:ascii="Times New Roman" w:eastAsia="Times New Roman" w:hAnsi="Times New Roman" w:cs="Times New Roman"/>
          <w:b/>
          <w:bCs/>
          <w:sz w:val="32"/>
        </w:rPr>
        <w:t>I</w:t>
      </w:r>
      <w:r w:rsidR="004F75A1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30C24CF2" w14:textId="77777777" w:rsidR="004F75A1" w:rsidRDefault="00DF0106" w:rsidP="004F75A1">
      <w:pPr>
        <w:spacing w:after="296"/>
        <w:ind w:left="1141"/>
        <w:jc w:val="center"/>
      </w:pPr>
      <w:r>
        <w:rPr>
          <w:rFonts w:ascii="Times New Roman" w:eastAsia="Times New Roman" w:hAnsi="Times New Roman" w:cs="Times New Roman"/>
          <w:sz w:val="26"/>
        </w:rPr>
        <w:t>"……"…………………………20…..  a.</w:t>
      </w:r>
    </w:p>
    <w:p w14:paraId="5A598110" w14:textId="30F7E2BD" w:rsidR="009932C4" w:rsidRDefault="00E92DA9" w:rsidP="004F75A1">
      <w:pPr>
        <w:spacing w:after="296"/>
        <w:ind w:left="11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Jahipidamine on lubatud </w:t>
      </w:r>
      <w:r w:rsidR="002D0C21" w:rsidRPr="006D2929">
        <w:rPr>
          <w:rFonts w:ascii="Times New Roman" w:eastAsia="Times New Roman" w:hAnsi="Times New Roman" w:cs="Times New Roman"/>
          <w:b/>
          <w:bCs/>
          <w:sz w:val="36"/>
          <w:szCs w:val="36"/>
        </w:rPr>
        <w:t>MTÜ Viiratsi Jahiselts</w:t>
      </w:r>
      <w:r w:rsidR="007949CF" w:rsidRPr="006D2929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 jahipiirkonnas.</w:t>
      </w:r>
    </w:p>
    <w:p w14:paraId="36B92498" w14:textId="77777777" w:rsidR="009932C4" w:rsidRDefault="00DF0106" w:rsidP="004F75A1">
      <w:pPr>
        <w:tabs>
          <w:tab w:val="center" w:pos="7847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>Jahijuhataja………………………………………..</w:t>
      </w:r>
      <w:r>
        <w:rPr>
          <w:rFonts w:ascii="Times New Roman" w:eastAsia="Times New Roman" w:hAnsi="Times New Roman" w:cs="Times New Roman"/>
          <w:sz w:val="26"/>
        </w:rPr>
        <w:tab/>
        <w:t>……………………………..…..………</w:t>
      </w:r>
    </w:p>
    <w:p w14:paraId="77BDB6A1" w14:textId="77777777" w:rsidR="009932C4" w:rsidRDefault="00DF0106">
      <w:pPr>
        <w:tabs>
          <w:tab w:val="center" w:pos="2324"/>
          <w:tab w:val="center" w:pos="730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(Nimi)</w:t>
      </w:r>
      <w:r>
        <w:rPr>
          <w:rFonts w:ascii="Times New Roman" w:eastAsia="Times New Roman" w:hAnsi="Times New Roman" w:cs="Times New Roman"/>
          <w:i/>
        </w:rPr>
        <w:tab/>
        <w:t xml:space="preserve"> (Allkiri)</w:t>
      </w:r>
    </w:p>
    <w:p w14:paraId="44142F68" w14:textId="110AC164" w:rsidR="009932C4" w:rsidRDefault="009932C4" w:rsidP="002B1796">
      <w:pPr>
        <w:tabs>
          <w:tab w:val="left" w:pos="4840"/>
        </w:tabs>
        <w:spacing w:after="0"/>
        <w:ind w:left="773"/>
      </w:pPr>
    </w:p>
    <w:tbl>
      <w:tblPr>
        <w:tblStyle w:val="TableGrid"/>
        <w:tblW w:w="10694" w:type="dxa"/>
        <w:tblInd w:w="-41" w:type="dxa"/>
        <w:tblCellMar>
          <w:top w:w="36" w:type="dxa"/>
          <w:left w:w="41" w:type="dxa"/>
          <w:right w:w="47" w:type="dxa"/>
        </w:tblCellMar>
        <w:tblLook w:val="04A0" w:firstRow="1" w:lastRow="0" w:firstColumn="1" w:lastColumn="0" w:noHBand="0" w:noVBand="1"/>
      </w:tblPr>
      <w:tblGrid>
        <w:gridCol w:w="773"/>
        <w:gridCol w:w="4999"/>
        <w:gridCol w:w="2556"/>
        <w:gridCol w:w="2366"/>
      </w:tblGrid>
      <w:tr w:rsidR="009932C4" w14:paraId="24958153" w14:textId="77777777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6B786E" w14:textId="77777777" w:rsidR="009932C4" w:rsidRDefault="00DF0106" w:rsidP="00DC4B45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13B3192" w14:textId="77777777" w:rsidR="009932C4" w:rsidRDefault="009932C4" w:rsidP="00DC4B45">
            <w:pPr>
              <w:spacing w:before="100" w:beforeAutospacing="1" w:line="120" w:lineRule="auto"/>
            </w:pPr>
          </w:p>
          <w:p w14:paraId="7665CE4F" w14:textId="673196D3" w:rsidR="003657F3" w:rsidRPr="003A1C00" w:rsidRDefault="00DF0106" w:rsidP="003A1C00">
            <w:pPr>
              <w:tabs>
                <w:tab w:val="left" w:pos="484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3657F3" w:rsidRPr="003A1C00">
              <w:rPr>
                <w:rFonts w:ascii="Times New Roman" w:eastAsia="Times New Roman" w:hAnsi="Times New Roman" w:cs="Times New Roman"/>
                <w:b/>
              </w:rPr>
              <w:t>Lasta lubatud loomade liik, sugu ja vanusegrupp</w:t>
            </w:r>
          </w:p>
          <w:p w14:paraId="16F7F106" w14:textId="6FB65395" w:rsidR="003657F3" w:rsidRDefault="003657F3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0E63D95" w14:textId="77777777" w:rsidR="009932C4" w:rsidRDefault="00DF0106" w:rsidP="005D4AA8">
            <w:pPr>
              <w:spacing w:before="100" w:beforeAutospacing="1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Loa nr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BD56521" w14:textId="4771CA2B" w:rsidR="009932C4" w:rsidRDefault="005D4AA8" w:rsidP="005D4AA8">
            <w:pPr>
              <w:spacing w:before="100" w:beforeAutospacing="1" w:line="60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DF0106">
              <w:rPr>
                <w:rFonts w:ascii="Times New Roman" w:eastAsia="Times New Roman" w:hAnsi="Times New Roman" w:cs="Times New Roman"/>
                <w:b/>
                <w:sz w:val="24"/>
              </w:rPr>
              <w:t>Jahi tulemus</w:t>
            </w:r>
          </w:p>
        </w:tc>
      </w:tr>
      <w:tr w:rsidR="009932C4" w14:paraId="277BE3BC" w14:textId="77777777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1AEE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E4C5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17E7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FDEB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65BFD910" w14:textId="77777777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6216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C812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51D3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EC15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04238DE2" w14:textId="77777777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2956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978A6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38D2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92D4" w14:textId="77777777" w:rsidR="009932C4" w:rsidRDefault="009932C4" w:rsidP="00DC4B45">
            <w:pPr>
              <w:spacing w:before="100" w:beforeAutospacing="1" w:line="120" w:lineRule="auto"/>
            </w:pPr>
          </w:p>
        </w:tc>
      </w:tr>
    </w:tbl>
    <w:p w14:paraId="39465801" w14:textId="77777777" w:rsidR="009932C4" w:rsidRPr="00157181" w:rsidRDefault="00DF0106">
      <w:pPr>
        <w:spacing w:after="0"/>
        <w:ind w:left="-5" w:hanging="10"/>
        <w:rPr>
          <w:b/>
          <w:bCs/>
        </w:rPr>
      </w:pPr>
      <w:r w:rsidRPr="00157181">
        <w:rPr>
          <w:rFonts w:ascii="Times New Roman" w:eastAsia="Times New Roman" w:hAnsi="Times New Roman" w:cs="Times New Roman"/>
          <w:b/>
          <w:bCs/>
          <w:sz w:val="24"/>
        </w:rPr>
        <w:t>Käesolevaga kinnitame oma allkirjaga, et meile on tehtud teatavaks ohutustehnika nõuded,  jahikord ning küttimiseks lubatud suurulukite liik, arv, soo- ja vanusegrupp.</w:t>
      </w:r>
    </w:p>
    <w:tbl>
      <w:tblPr>
        <w:tblStyle w:val="TableGrid"/>
        <w:tblW w:w="10598" w:type="dxa"/>
        <w:tblInd w:w="-41" w:type="dxa"/>
        <w:tblCellMar>
          <w:top w:w="36" w:type="dxa"/>
          <w:left w:w="41" w:type="dxa"/>
          <w:right w:w="47" w:type="dxa"/>
        </w:tblCellMar>
        <w:tblLook w:val="04A0" w:firstRow="1" w:lastRow="0" w:firstColumn="1" w:lastColumn="0" w:noHBand="0" w:noVBand="1"/>
      </w:tblPr>
      <w:tblGrid>
        <w:gridCol w:w="765"/>
        <w:gridCol w:w="4955"/>
        <w:gridCol w:w="2533"/>
        <w:gridCol w:w="2345"/>
      </w:tblGrid>
      <w:tr w:rsidR="009932C4" w14:paraId="1A1AED5B" w14:textId="77777777" w:rsidTr="00DC4B45">
        <w:trPr>
          <w:trHeight w:val="19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AAAF73A" w14:textId="77777777" w:rsidR="009932C4" w:rsidRDefault="00DF0106" w:rsidP="00DC4B45">
            <w:pPr>
              <w:spacing w:before="100" w:beforeAutospacing="1" w:line="0" w:lineRule="atLeast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BDB563E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Ees- ja perekonnanimi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888711F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Allkiri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568A1FC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Märkused</w:t>
            </w:r>
          </w:p>
        </w:tc>
      </w:tr>
      <w:tr w:rsidR="009932C4" w14:paraId="0A0B03E4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875D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C352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CDAC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11C2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40921C0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EF15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EDB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683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F54B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27F3204E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A4FB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100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4E3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5943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144B9F1D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21C9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E08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8F74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1FC6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0BC22F7B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C725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A557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DEB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B95E" w14:textId="77777777" w:rsidR="009932C4" w:rsidRDefault="009932C4" w:rsidP="00DC4B45">
            <w:pPr>
              <w:spacing w:before="100" w:beforeAutospacing="1" w:line="0" w:lineRule="atLeast"/>
            </w:pPr>
          </w:p>
        </w:tc>
      </w:tr>
    </w:tbl>
    <w:bookmarkEnd w:id="0"/>
    <w:p w14:paraId="75356FC7" w14:textId="77777777" w:rsidR="004D3B6B" w:rsidRDefault="004D3B6B" w:rsidP="004D3B6B">
      <w:pPr>
        <w:spacing w:after="202"/>
        <w:ind w:left="253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</w:t>
      </w:r>
    </w:p>
    <w:p w14:paraId="4ED4F277" w14:textId="37528E9A" w:rsidR="004D3B6B" w:rsidRPr="00A26D44" w:rsidRDefault="004D3B6B" w:rsidP="004D3B6B">
      <w:pPr>
        <w:spacing w:after="202"/>
        <w:ind w:left="253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0519AC">
        <w:rPr>
          <w:rFonts w:ascii="Times New Roman" w:eastAsia="Times New Roman" w:hAnsi="Times New Roman" w:cs="Times New Roman"/>
          <w:b/>
          <w:bCs/>
          <w:sz w:val="32"/>
        </w:rPr>
        <w:t>JAHIST OSAVÕTJATE NIMEKIR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I </w:t>
      </w:r>
    </w:p>
    <w:p w14:paraId="5A669B64" w14:textId="77777777" w:rsidR="004D3B6B" w:rsidRDefault="004D3B6B" w:rsidP="004D3B6B">
      <w:pPr>
        <w:spacing w:after="296"/>
        <w:ind w:left="1141"/>
        <w:jc w:val="center"/>
      </w:pPr>
      <w:r>
        <w:rPr>
          <w:rFonts w:ascii="Times New Roman" w:eastAsia="Times New Roman" w:hAnsi="Times New Roman" w:cs="Times New Roman"/>
          <w:sz w:val="26"/>
        </w:rPr>
        <w:t>"……"…………………………20…..  a.</w:t>
      </w:r>
    </w:p>
    <w:p w14:paraId="2D643534" w14:textId="77777777" w:rsidR="004D3B6B" w:rsidRDefault="004D3B6B" w:rsidP="004D3B6B">
      <w:pPr>
        <w:spacing w:after="296"/>
        <w:ind w:left="11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Jahipidamine on lubatud </w:t>
      </w:r>
      <w:r w:rsidRPr="006D2929">
        <w:rPr>
          <w:rFonts w:ascii="Times New Roman" w:eastAsia="Times New Roman" w:hAnsi="Times New Roman" w:cs="Times New Roman"/>
          <w:b/>
          <w:bCs/>
          <w:sz w:val="36"/>
          <w:szCs w:val="36"/>
        </w:rPr>
        <w:t>MTÜ Viiratsi Jahiseltsi</w:t>
      </w:r>
      <w:r>
        <w:rPr>
          <w:rFonts w:ascii="Times New Roman" w:eastAsia="Times New Roman" w:hAnsi="Times New Roman" w:cs="Times New Roman"/>
          <w:sz w:val="26"/>
        </w:rPr>
        <w:t xml:space="preserve"> jahipiirkonnas.</w:t>
      </w:r>
    </w:p>
    <w:p w14:paraId="7859D89D" w14:textId="77777777" w:rsidR="004D3B6B" w:rsidRDefault="004D3B6B" w:rsidP="004D3B6B">
      <w:pPr>
        <w:tabs>
          <w:tab w:val="center" w:pos="7847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>Jahijuhataja………………………………………..</w:t>
      </w:r>
      <w:r>
        <w:rPr>
          <w:rFonts w:ascii="Times New Roman" w:eastAsia="Times New Roman" w:hAnsi="Times New Roman" w:cs="Times New Roman"/>
          <w:sz w:val="26"/>
        </w:rPr>
        <w:tab/>
        <w:t>……………………………..…..………</w:t>
      </w:r>
    </w:p>
    <w:p w14:paraId="29D7FF3D" w14:textId="77777777" w:rsidR="004D3B6B" w:rsidRDefault="004D3B6B" w:rsidP="004D3B6B">
      <w:pPr>
        <w:tabs>
          <w:tab w:val="center" w:pos="2324"/>
          <w:tab w:val="center" w:pos="730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(Nimi)</w:t>
      </w:r>
      <w:r>
        <w:rPr>
          <w:rFonts w:ascii="Times New Roman" w:eastAsia="Times New Roman" w:hAnsi="Times New Roman" w:cs="Times New Roman"/>
          <w:i/>
        </w:rPr>
        <w:tab/>
        <w:t xml:space="preserve"> (Allkiri)</w:t>
      </w:r>
    </w:p>
    <w:p w14:paraId="5E6798E8" w14:textId="77777777" w:rsidR="004D3B6B" w:rsidRDefault="004D3B6B" w:rsidP="004D3B6B">
      <w:pPr>
        <w:tabs>
          <w:tab w:val="left" w:pos="4840"/>
        </w:tabs>
        <w:spacing w:after="0"/>
        <w:ind w:left="773"/>
      </w:pPr>
    </w:p>
    <w:tbl>
      <w:tblPr>
        <w:tblStyle w:val="TableGrid"/>
        <w:tblW w:w="10694" w:type="dxa"/>
        <w:tblInd w:w="-41" w:type="dxa"/>
        <w:tblCellMar>
          <w:top w:w="36" w:type="dxa"/>
          <w:left w:w="41" w:type="dxa"/>
          <w:right w:w="47" w:type="dxa"/>
        </w:tblCellMar>
        <w:tblLook w:val="04A0" w:firstRow="1" w:lastRow="0" w:firstColumn="1" w:lastColumn="0" w:noHBand="0" w:noVBand="1"/>
      </w:tblPr>
      <w:tblGrid>
        <w:gridCol w:w="773"/>
        <w:gridCol w:w="4999"/>
        <w:gridCol w:w="2556"/>
        <w:gridCol w:w="2366"/>
      </w:tblGrid>
      <w:tr w:rsidR="004D3B6B" w14:paraId="56C8D89A" w14:textId="77777777" w:rsidTr="007D09D1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761DCA4" w14:textId="77777777" w:rsidR="004D3B6B" w:rsidRDefault="004D3B6B" w:rsidP="007D09D1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05A49AF" w14:textId="77777777" w:rsidR="004D3B6B" w:rsidRDefault="004D3B6B" w:rsidP="007D09D1">
            <w:pPr>
              <w:spacing w:before="100" w:beforeAutospacing="1" w:line="120" w:lineRule="auto"/>
            </w:pPr>
          </w:p>
          <w:p w14:paraId="72C98AB3" w14:textId="77777777" w:rsidR="004D3B6B" w:rsidRPr="003A1C00" w:rsidRDefault="004D3B6B" w:rsidP="007D09D1">
            <w:pPr>
              <w:tabs>
                <w:tab w:val="left" w:pos="484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3A1C00">
              <w:rPr>
                <w:rFonts w:ascii="Times New Roman" w:eastAsia="Times New Roman" w:hAnsi="Times New Roman" w:cs="Times New Roman"/>
                <w:b/>
              </w:rPr>
              <w:t>Lasta lubatud loomade liik, sugu ja vanusegrupp</w:t>
            </w:r>
          </w:p>
          <w:p w14:paraId="38DAE3D9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063C82F" w14:textId="77777777" w:rsidR="004D3B6B" w:rsidRDefault="004D3B6B" w:rsidP="007D09D1">
            <w:pPr>
              <w:spacing w:before="100" w:beforeAutospacing="1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Loa nr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F03906F" w14:textId="77777777" w:rsidR="004D3B6B" w:rsidRDefault="004D3B6B" w:rsidP="007D09D1">
            <w:pPr>
              <w:spacing w:before="100" w:beforeAutospacing="1" w:line="60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Jahi tulemus</w:t>
            </w:r>
          </w:p>
        </w:tc>
      </w:tr>
      <w:tr w:rsidR="004D3B6B" w14:paraId="7A519C3E" w14:textId="77777777" w:rsidTr="007D09D1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6375" w14:textId="77777777" w:rsidR="004D3B6B" w:rsidRDefault="004D3B6B" w:rsidP="007D09D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85B3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0A28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6A1D" w14:textId="77777777" w:rsidR="004D3B6B" w:rsidRDefault="004D3B6B" w:rsidP="007D09D1">
            <w:pPr>
              <w:spacing w:before="100" w:beforeAutospacing="1" w:line="120" w:lineRule="auto"/>
            </w:pPr>
          </w:p>
        </w:tc>
      </w:tr>
      <w:tr w:rsidR="004D3B6B" w14:paraId="041C09C0" w14:textId="77777777" w:rsidTr="007D09D1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0231" w14:textId="77777777" w:rsidR="004D3B6B" w:rsidRDefault="004D3B6B" w:rsidP="007D09D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DB74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E030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4C68" w14:textId="77777777" w:rsidR="004D3B6B" w:rsidRDefault="004D3B6B" w:rsidP="007D09D1">
            <w:pPr>
              <w:spacing w:before="100" w:beforeAutospacing="1" w:line="120" w:lineRule="auto"/>
            </w:pPr>
          </w:p>
        </w:tc>
      </w:tr>
      <w:tr w:rsidR="004D3B6B" w14:paraId="76F0F28A" w14:textId="77777777" w:rsidTr="007D09D1">
        <w:trPr>
          <w:trHeight w:val="34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C7AB" w14:textId="77777777" w:rsidR="004D3B6B" w:rsidRDefault="004D3B6B" w:rsidP="007D09D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B872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D8A4" w14:textId="77777777" w:rsidR="004D3B6B" w:rsidRDefault="004D3B6B" w:rsidP="007D09D1">
            <w:pPr>
              <w:spacing w:before="100" w:beforeAutospacing="1" w:line="120" w:lineRule="auto"/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BC48" w14:textId="77777777" w:rsidR="004D3B6B" w:rsidRDefault="004D3B6B" w:rsidP="007D09D1">
            <w:pPr>
              <w:spacing w:before="100" w:beforeAutospacing="1" w:line="120" w:lineRule="auto"/>
            </w:pPr>
          </w:p>
        </w:tc>
      </w:tr>
    </w:tbl>
    <w:p w14:paraId="149596EA" w14:textId="77777777" w:rsidR="004D3B6B" w:rsidRPr="00157181" w:rsidRDefault="004D3B6B" w:rsidP="004D3B6B">
      <w:pPr>
        <w:spacing w:after="0"/>
        <w:ind w:left="-5" w:hanging="10"/>
        <w:rPr>
          <w:b/>
          <w:bCs/>
        </w:rPr>
      </w:pPr>
      <w:r w:rsidRPr="00157181">
        <w:rPr>
          <w:rFonts w:ascii="Times New Roman" w:eastAsia="Times New Roman" w:hAnsi="Times New Roman" w:cs="Times New Roman"/>
          <w:b/>
          <w:bCs/>
          <w:sz w:val="24"/>
        </w:rPr>
        <w:t>Käesolevaga kinnitame oma allkirjaga, et meile on tehtud teatavaks ohutustehnika nõuded,  jahikord ning küttimiseks lubatud suurulukite liik, arv, soo- ja vanusegrupp.</w:t>
      </w:r>
    </w:p>
    <w:tbl>
      <w:tblPr>
        <w:tblStyle w:val="TableGrid"/>
        <w:tblW w:w="10598" w:type="dxa"/>
        <w:tblInd w:w="-41" w:type="dxa"/>
        <w:tblCellMar>
          <w:top w:w="36" w:type="dxa"/>
          <w:left w:w="41" w:type="dxa"/>
          <w:right w:w="47" w:type="dxa"/>
        </w:tblCellMar>
        <w:tblLook w:val="04A0" w:firstRow="1" w:lastRow="0" w:firstColumn="1" w:lastColumn="0" w:noHBand="0" w:noVBand="1"/>
      </w:tblPr>
      <w:tblGrid>
        <w:gridCol w:w="765"/>
        <w:gridCol w:w="4955"/>
        <w:gridCol w:w="2533"/>
        <w:gridCol w:w="2345"/>
      </w:tblGrid>
      <w:tr w:rsidR="004D3B6B" w14:paraId="48962D66" w14:textId="77777777" w:rsidTr="007D09D1">
        <w:trPr>
          <w:trHeight w:val="19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9CB4F5F" w14:textId="77777777" w:rsidR="004D3B6B" w:rsidRDefault="004D3B6B" w:rsidP="007D09D1">
            <w:pPr>
              <w:spacing w:before="100" w:beforeAutospacing="1" w:line="0" w:lineRule="atLeast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7B0CA7A" w14:textId="77777777" w:rsidR="004D3B6B" w:rsidRDefault="004D3B6B" w:rsidP="007D09D1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Ees- ja perekonnanimi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454716D" w14:textId="77777777" w:rsidR="004D3B6B" w:rsidRDefault="004D3B6B" w:rsidP="007D09D1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Allkiri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6904AE5" w14:textId="77777777" w:rsidR="004D3B6B" w:rsidRDefault="004D3B6B" w:rsidP="007D09D1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Märkused</w:t>
            </w:r>
          </w:p>
        </w:tc>
      </w:tr>
      <w:tr w:rsidR="004D3B6B" w14:paraId="51D8CCFE" w14:textId="77777777" w:rsidTr="007D09D1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85B6" w14:textId="77777777" w:rsidR="004D3B6B" w:rsidRDefault="004D3B6B" w:rsidP="007D09D1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60ED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145A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99A2" w14:textId="77777777" w:rsidR="004D3B6B" w:rsidRDefault="004D3B6B" w:rsidP="007D09D1">
            <w:pPr>
              <w:spacing w:before="100" w:beforeAutospacing="1" w:line="0" w:lineRule="atLeast"/>
            </w:pPr>
          </w:p>
        </w:tc>
      </w:tr>
      <w:tr w:rsidR="004D3B6B" w14:paraId="2BF36DC6" w14:textId="77777777" w:rsidTr="007D09D1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10C2" w14:textId="77777777" w:rsidR="004D3B6B" w:rsidRDefault="004D3B6B" w:rsidP="007D09D1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85D9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7F1E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7EF5" w14:textId="77777777" w:rsidR="004D3B6B" w:rsidRDefault="004D3B6B" w:rsidP="007D09D1">
            <w:pPr>
              <w:spacing w:before="100" w:beforeAutospacing="1" w:line="0" w:lineRule="atLeast"/>
            </w:pPr>
          </w:p>
        </w:tc>
      </w:tr>
      <w:tr w:rsidR="004D3B6B" w14:paraId="2A75F46C" w14:textId="77777777" w:rsidTr="007D09D1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0691" w14:textId="77777777" w:rsidR="004D3B6B" w:rsidRDefault="004D3B6B" w:rsidP="007D09D1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C702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8BDD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8BF4" w14:textId="77777777" w:rsidR="004D3B6B" w:rsidRDefault="004D3B6B" w:rsidP="007D09D1">
            <w:pPr>
              <w:spacing w:before="100" w:beforeAutospacing="1" w:line="0" w:lineRule="atLeast"/>
            </w:pPr>
          </w:p>
        </w:tc>
      </w:tr>
      <w:tr w:rsidR="004D3B6B" w14:paraId="7AE79836" w14:textId="77777777" w:rsidTr="007D09D1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927A" w14:textId="77777777" w:rsidR="004D3B6B" w:rsidRDefault="004D3B6B" w:rsidP="007D09D1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117C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A09B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3CFC" w14:textId="77777777" w:rsidR="004D3B6B" w:rsidRDefault="004D3B6B" w:rsidP="007D09D1">
            <w:pPr>
              <w:spacing w:before="100" w:beforeAutospacing="1" w:line="0" w:lineRule="atLeast"/>
            </w:pPr>
          </w:p>
        </w:tc>
      </w:tr>
      <w:tr w:rsidR="004D3B6B" w14:paraId="2042A221" w14:textId="77777777" w:rsidTr="007D09D1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5BCF" w14:textId="77777777" w:rsidR="004D3B6B" w:rsidRDefault="004D3B6B" w:rsidP="007D09D1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E857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5123" w14:textId="77777777" w:rsidR="004D3B6B" w:rsidRDefault="004D3B6B" w:rsidP="007D09D1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652F" w14:textId="77777777" w:rsidR="004D3B6B" w:rsidRDefault="004D3B6B" w:rsidP="007D09D1">
            <w:pPr>
              <w:spacing w:before="100" w:beforeAutospacing="1" w:line="0" w:lineRule="atLeast"/>
            </w:pPr>
          </w:p>
        </w:tc>
      </w:tr>
    </w:tbl>
    <w:p w14:paraId="20D460F1" w14:textId="3C55A19C" w:rsidR="009932C4" w:rsidRDefault="009932C4">
      <w:pPr>
        <w:spacing w:after="3"/>
        <w:ind w:left="10" w:right="-15" w:hanging="10"/>
        <w:jc w:val="right"/>
      </w:pPr>
    </w:p>
    <w:sectPr w:rsidR="009932C4">
      <w:pgSz w:w="11900" w:h="16840"/>
      <w:pgMar w:top="558" w:right="1081" w:bottom="460" w:left="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C4"/>
    <w:rsid w:val="000519AC"/>
    <w:rsid w:val="00067D51"/>
    <w:rsid w:val="00093414"/>
    <w:rsid w:val="00157181"/>
    <w:rsid w:val="00203DF1"/>
    <w:rsid w:val="002B1796"/>
    <w:rsid w:val="002D0C21"/>
    <w:rsid w:val="003048F0"/>
    <w:rsid w:val="003657F3"/>
    <w:rsid w:val="003A1C00"/>
    <w:rsid w:val="004D3B6B"/>
    <w:rsid w:val="004F75A1"/>
    <w:rsid w:val="005D4AA8"/>
    <w:rsid w:val="006D2929"/>
    <w:rsid w:val="007949CF"/>
    <w:rsid w:val="0091496F"/>
    <w:rsid w:val="009932C4"/>
    <w:rsid w:val="00A26D44"/>
    <w:rsid w:val="00DC4B45"/>
    <w:rsid w:val="00DF0106"/>
    <w:rsid w:val="00DF7121"/>
    <w:rsid w:val="00E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BFAE"/>
  <w15:docId w15:val="{5EAFC3A0-8EB9-48C4-8678-21B51319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Jahist osavotjate nimekiri.xls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Jahist osavotjate nimekiri.xls</dc:title>
  <dc:subject/>
  <dc:creator>Aimar</dc:creator>
  <cp:keywords/>
  <cp:lastModifiedBy>Madis Sõukand</cp:lastModifiedBy>
  <cp:revision>2</cp:revision>
  <cp:lastPrinted>2024-09-25T17:12:00Z</cp:lastPrinted>
  <dcterms:created xsi:type="dcterms:W3CDTF">2024-09-25T17:16:00Z</dcterms:created>
  <dcterms:modified xsi:type="dcterms:W3CDTF">2024-09-25T17:16:00Z</dcterms:modified>
</cp:coreProperties>
</file>